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75" w:rsidRPr="00555305" w:rsidRDefault="00297FD4" w:rsidP="00555305">
      <w:pPr>
        <w:pStyle w:val="Nadpis1"/>
        <w:jc w:val="left"/>
        <w:rPr>
          <w:sz w:val="24"/>
        </w:rPr>
      </w:pPr>
      <w:bookmarkStart w:id="0" w:name="_GoBack"/>
      <w:bookmarkEnd w:id="0"/>
      <w:r w:rsidRPr="00B52C78">
        <w:rPr>
          <w:sz w:val="24"/>
        </w:rPr>
        <w:tab/>
      </w:r>
      <w:r w:rsidR="00F8556C">
        <w:rPr>
          <w:spacing w:val="40"/>
          <w:sz w:val="32"/>
          <w:szCs w:val="24"/>
          <w:u w:val="single"/>
        </w:rPr>
        <w:t>Návrh komise pro obhajobu disertační práce</w:t>
      </w: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A501B0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Doktorský s</w:t>
      </w:r>
      <w:r w:rsidR="00032E75" w:rsidRPr="00A501B0">
        <w:rPr>
          <w:rFonts w:ascii="Times New Roman" w:hAnsi="Times New Roman"/>
          <w:b/>
          <w:sz w:val="24"/>
          <w:szCs w:val="24"/>
        </w:rPr>
        <w:t>tudijní program</w:t>
      </w:r>
      <w:r w:rsidR="00032E75" w:rsidRPr="00A501B0">
        <w:rPr>
          <w:rFonts w:ascii="Times New Roman" w:hAnsi="Times New Roman"/>
          <w:sz w:val="24"/>
          <w:szCs w:val="24"/>
        </w:rPr>
        <w:t xml:space="preserve">: </w:t>
      </w: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1B0">
        <w:rPr>
          <w:rFonts w:ascii="Times New Roman" w:hAnsi="Times New Roman"/>
          <w:b/>
          <w:sz w:val="24"/>
          <w:szCs w:val="24"/>
        </w:rPr>
        <w:t>Forma studia:</w:t>
      </w:r>
    </w:p>
    <w:p w:rsidR="00032E75" w:rsidRPr="00A501B0" w:rsidRDefault="00646A29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Akademický r</w:t>
      </w:r>
      <w:r w:rsidR="00032E75" w:rsidRPr="00A501B0">
        <w:rPr>
          <w:rFonts w:ascii="Times New Roman" w:hAnsi="Times New Roman"/>
          <w:b/>
          <w:sz w:val="24"/>
          <w:szCs w:val="24"/>
        </w:rPr>
        <w:t>ok</w:t>
      </w:r>
      <w:r w:rsidR="00032E75" w:rsidRPr="00A501B0">
        <w:rPr>
          <w:rFonts w:ascii="Times New Roman" w:hAnsi="Times New Roman"/>
          <w:sz w:val="24"/>
          <w:szCs w:val="24"/>
        </w:rPr>
        <w:t xml:space="preserve">: </w:t>
      </w:r>
    </w:p>
    <w:p w:rsidR="00032E75" w:rsidRPr="00A501B0" w:rsidRDefault="00B53EE5" w:rsidP="00793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</w:t>
      </w:r>
      <w:r w:rsidR="007931B0">
        <w:rPr>
          <w:rFonts w:ascii="Times New Roman" w:hAnsi="Times New Roman"/>
          <w:b/>
          <w:sz w:val="24"/>
          <w:szCs w:val="24"/>
        </w:rPr>
        <w:t>y obhajob</w:t>
      </w:r>
      <w:r>
        <w:rPr>
          <w:rFonts w:ascii="Times New Roman" w:hAnsi="Times New Roman"/>
          <w:b/>
          <w:sz w:val="24"/>
          <w:szCs w:val="24"/>
        </w:rPr>
        <w:t xml:space="preserve"> DISP</w:t>
      </w:r>
      <w:r w:rsidR="00032E75" w:rsidRPr="00A501B0">
        <w:rPr>
          <w:rFonts w:ascii="Times New Roman" w:hAnsi="Times New Roman"/>
          <w:sz w:val="24"/>
          <w:szCs w:val="24"/>
        </w:rPr>
        <w:t xml:space="preserve">: </w:t>
      </w:r>
    </w:p>
    <w:p w:rsidR="007931B0" w:rsidRDefault="007931B0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31B0" w:rsidRDefault="007931B0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Default="00646A29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Návrh </w:t>
      </w:r>
      <w:r w:rsidR="00B53EE5">
        <w:rPr>
          <w:rFonts w:ascii="Times New Roman" w:hAnsi="Times New Roman"/>
          <w:b/>
          <w:sz w:val="24"/>
          <w:szCs w:val="24"/>
        </w:rPr>
        <w:t xml:space="preserve">složení komise pro obhajobu DISP: </w:t>
      </w:r>
      <w:r w:rsidR="00A501B0">
        <w:rPr>
          <w:rFonts w:ascii="Times New Roman" w:hAnsi="Times New Roman"/>
          <w:b/>
          <w:sz w:val="24"/>
          <w:szCs w:val="24"/>
        </w:rPr>
        <w:t xml:space="preserve"> </w:t>
      </w:r>
    </w:p>
    <w:p w:rsidR="00A501B0" w:rsidRPr="00A501B0" w:rsidRDefault="00A501B0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1B0">
        <w:rPr>
          <w:rFonts w:ascii="Times New Roman" w:hAnsi="Times New Roman"/>
          <w:b/>
          <w:sz w:val="24"/>
          <w:szCs w:val="24"/>
        </w:rPr>
        <w:t xml:space="preserve">Předseda komise: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1B0">
        <w:rPr>
          <w:rFonts w:ascii="Times New Roman" w:hAnsi="Times New Roman"/>
          <w:b/>
          <w:sz w:val="24"/>
          <w:szCs w:val="24"/>
        </w:rPr>
        <w:t xml:space="preserve">Místopředseda komise: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646A29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Členové k</w:t>
      </w:r>
      <w:r w:rsidR="00A501B0">
        <w:rPr>
          <w:rFonts w:ascii="Times New Roman" w:hAnsi="Times New Roman"/>
          <w:b/>
          <w:sz w:val="24"/>
          <w:szCs w:val="24"/>
        </w:rPr>
        <w:t>omise</w:t>
      </w:r>
      <w:r w:rsidR="00032E75" w:rsidRPr="00A501B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75" w:rsidRPr="00A501B0" w:rsidRDefault="00646A29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Externí členové</w:t>
      </w:r>
      <w:r w:rsidR="00032E75" w:rsidRPr="00A50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zkušební komise</w:t>
      </w:r>
      <w:r w:rsidR="00032E75" w:rsidRPr="00A501B0">
        <w:rPr>
          <w:rFonts w:ascii="Times New Roman" w:hAnsi="Times New Roman"/>
          <w:b/>
          <w:sz w:val="24"/>
          <w:szCs w:val="24"/>
        </w:rPr>
        <w:t>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4698"/>
      </w:tblGrid>
      <w:tr w:rsidR="00032E75" w:rsidRPr="00A501B0" w:rsidTr="00A501B0">
        <w:tc>
          <w:tcPr>
            <w:tcW w:w="4962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méno</w:t>
            </w:r>
          </w:p>
        </w:tc>
        <w:tc>
          <w:tcPr>
            <w:tcW w:w="4819" w:type="dxa"/>
          </w:tcPr>
          <w:p w:rsidR="00032E75" w:rsidRPr="00A501B0" w:rsidRDefault="00A501B0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32E75" w:rsidRPr="00A501B0">
              <w:rPr>
                <w:rFonts w:ascii="Times New Roman" w:hAnsi="Times New Roman"/>
                <w:b/>
                <w:sz w:val="24"/>
                <w:szCs w:val="24"/>
              </w:rPr>
              <w:t>racoviště</w:t>
            </w:r>
          </w:p>
        </w:tc>
      </w:tr>
      <w:tr w:rsidR="00032E75" w:rsidRPr="00A501B0" w:rsidTr="00A501B0">
        <w:tc>
          <w:tcPr>
            <w:tcW w:w="4962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32E75" w:rsidRPr="00A501B0" w:rsidRDefault="00032E75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EB9" w:rsidRPr="00A501B0" w:rsidTr="00A501B0">
        <w:tc>
          <w:tcPr>
            <w:tcW w:w="4962" w:type="dxa"/>
          </w:tcPr>
          <w:p w:rsidR="00381EB9" w:rsidRPr="00A501B0" w:rsidRDefault="00381EB9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81EB9" w:rsidRPr="00A501B0" w:rsidRDefault="00381EB9" w:rsidP="00A5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2E75" w:rsidRPr="00A501B0" w:rsidRDefault="00032E75" w:rsidP="00A501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B7C7D" w:rsidRDefault="00032E75" w:rsidP="00A501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01B0">
        <w:rPr>
          <w:rFonts w:ascii="Times New Roman" w:hAnsi="Times New Roman"/>
          <w:i/>
          <w:sz w:val="24"/>
          <w:szCs w:val="24"/>
        </w:rPr>
        <w:t xml:space="preserve">* </w:t>
      </w:r>
      <w:r w:rsidR="00B53EE5">
        <w:rPr>
          <w:rFonts w:ascii="Times New Roman" w:hAnsi="Times New Roman"/>
          <w:i/>
          <w:sz w:val="24"/>
          <w:szCs w:val="24"/>
        </w:rPr>
        <w:t>nejméně dva</w:t>
      </w:r>
      <w:r w:rsidR="002B7C7D">
        <w:rPr>
          <w:rFonts w:ascii="Times New Roman" w:hAnsi="Times New Roman"/>
          <w:i/>
          <w:sz w:val="24"/>
          <w:szCs w:val="24"/>
        </w:rPr>
        <w:t xml:space="preserve"> člen</w:t>
      </w:r>
      <w:r w:rsidR="00B53EE5">
        <w:rPr>
          <w:rFonts w:ascii="Times New Roman" w:hAnsi="Times New Roman"/>
          <w:i/>
          <w:sz w:val="24"/>
          <w:szCs w:val="24"/>
        </w:rPr>
        <w:t>ové zkušební komise musí být osobami</w:t>
      </w:r>
      <w:r w:rsidR="002B7C7D">
        <w:rPr>
          <w:rFonts w:ascii="Times New Roman" w:hAnsi="Times New Roman"/>
          <w:i/>
          <w:sz w:val="24"/>
          <w:szCs w:val="24"/>
        </w:rPr>
        <w:t xml:space="preserve"> stojící</w:t>
      </w:r>
      <w:r w:rsidR="00B53EE5">
        <w:rPr>
          <w:rFonts w:ascii="Times New Roman" w:hAnsi="Times New Roman"/>
          <w:i/>
          <w:sz w:val="24"/>
          <w:szCs w:val="24"/>
        </w:rPr>
        <w:t>mi</w:t>
      </w:r>
      <w:r w:rsidR="002B7C7D">
        <w:rPr>
          <w:rFonts w:ascii="Times New Roman" w:hAnsi="Times New Roman"/>
          <w:i/>
          <w:sz w:val="24"/>
          <w:szCs w:val="24"/>
        </w:rPr>
        <w:t xml:space="preserve"> mimo akademickou obec UP </w:t>
      </w:r>
    </w:p>
    <w:p w:rsidR="00032E75" w:rsidRPr="00A501B0" w:rsidRDefault="002B7C7D" w:rsidP="00A501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v případě</w:t>
      </w:r>
      <w:r w:rsidR="00032E75" w:rsidRPr="00A501B0">
        <w:rPr>
          <w:rFonts w:ascii="Times New Roman" w:hAnsi="Times New Roman"/>
          <w:i/>
          <w:sz w:val="24"/>
          <w:szCs w:val="24"/>
        </w:rPr>
        <w:t xml:space="preserve"> externích členů komise je příloh</w:t>
      </w:r>
      <w:r w:rsidR="00A501B0">
        <w:rPr>
          <w:rFonts w:ascii="Times New Roman" w:hAnsi="Times New Roman"/>
          <w:i/>
          <w:sz w:val="24"/>
          <w:szCs w:val="24"/>
        </w:rPr>
        <w:t xml:space="preserve">ou návrhu jejich strukturovaný </w:t>
      </w:r>
      <w:r w:rsidR="00032E75" w:rsidRPr="00A501B0">
        <w:rPr>
          <w:rFonts w:ascii="Times New Roman" w:hAnsi="Times New Roman"/>
          <w:i/>
          <w:sz w:val="24"/>
          <w:szCs w:val="24"/>
        </w:rPr>
        <w:t>životopis</w:t>
      </w:r>
    </w:p>
    <w:p w:rsidR="00032E75" w:rsidRPr="00C20C6E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C6E" w:rsidRPr="00C20C6E" w:rsidRDefault="00C20C6E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1B0">
        <w:rPr>
          <w:rFonts w:ascii="Times New Roman" w:hAnsi="Times New Roman"/>
          <w:sz w:val="24"/>
          <w:szCs w:val="24"/>
        </w:rPr>
        <w:t xml:space="preserve">V  Olomouci dne: </w:t>
      </w:r>
    </w:p>
    <w:p w:rsidR="00A501B0" w:rsidRDefault="00A501B0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C95" w:rsidRDefault="00256C9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C6E" w:rsidRDefault="00C20C6E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1B0">
        <w:rPr>
          <w:rFonts w:ascii="Times New Roman" w:hAnsi="Times New Roman"/>
          <w:sz w:val="24"/>
          <w:szCs w:val="24"/>
        </w:rPr>
        <w:t>Navrhuje:</w:t>
      </w: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032E7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C95" w:rsidRDefault="00256C95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E75" w:rsidRPr="00A501B0" w:rsidRDefault="00646A29" w:rsidP="00A5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</w:t>
      </w:r>
      <w:r w:rsidR="00032E75" w:rsidRPr="00A501B0">
        <w:rPr>
          <w:rFonts w:ascii="Times New Roman" w:hAnsi="Times New Roman"/>
          <w:sz w:val="24"/>
          <w:szCs w:val="24"/>
        </w:rPr>
        <w:t xml:space="preserve"> Vědeckou radou FZV UP dne:</w:t>
      </w:r>
    </w:p>
    <w:p w:rsidR="008A008E" w:rsidRPr="00B52C78" w:rsidRDefault="008A008E" w:rsidP="00B52C7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8A008E" w:rsidRPr="00B52C78" w:rsidSect="00256C95">
      <w:pgSz w:w="11906" w:h="16838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A3" w:rsidRDefault="00A744A3" w:rsidP="00715F16">
      <w:pPr>
        <w:spacing w:after="0" w:line="240" w:lineRule="auto"/>
      </w:pPr>
      <w:r>
        <w:separator/>
      </w:r>
    </w:p>
  </w:endnote>
  <w:endnote w:type="continuationSeparator" w:id="0">
    <w:p w:rsidR="00A744A3" w:rsidRDefault="00A744A3" w:rsidP="007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A3" w:rsidRDefault="00A744A3" w:rsidP="00715F16">
      <w:pPr>
        <w:spacing w:after="0" w:line="240" w:lineRule="auto"/>
      </w:pPr>
      <w:r>
        <w:separator/>
      </w:r>
    </w:p>
  </w:footnote>
  <w:footnote w:type="continuationSeparator" w:id="0">
    <w:p w:rsidR="00A744A3" w:rsidRDefault="00A744A3" w:rsidP="007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8B1"/>
    <w:multiLevelType w:val="hybridMultilevel"/>
    <w:tmpl w:val="10E6B4CE"/>
    <w:lvl w:ilvl="0" w:tplc="4B18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C4A97"/>
    <w:multiLevelType w:val="hybridMultilevel"/>
    <w:tmpl w:val="FA261D34"/>
    <w:lvl w:ilvl="0" w:tplc="7F601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6"/>
    <w:rsid w:val="0001099A"/>
    <w:rsid w:val="0002027A"/>
    <w:rsid w:val="00032E75"/>
    <w:rsid w:val="00034803"/>
    <w:rsid w:val="00040B21"/>
    <w:rsid w:val="000416A8"/>
    <w:rsid w:val="00053A8C"/>
    <w:rsid w:val="000614F1"/>
    <w:rsid w:val="00090A66"/>
    <w:rsid w:val="000D664B"/>
    <w:rsid w:val="000F6628"/>
    <w:rsid w:val="000F6D28"/>
    <w:rsid w:val="0010730D"/>
    <w:rsid w:val="0013186A"/>
    <w:rsid w:val="00145ADB"/>
    <w:rsid w:val="0016384D"/>
    <w:rsid w:val="001C10E3"/>
    <w:rsid w:val="001D6CE5"/>
    <w:rsid w:val="001F040B"/>
    <w:rsid w:val="001F2F1E"/>
    <w:rsid w:val="00202EFE"/>
    <w:rsid w:val="002109B5"/>
    <w:rsid w:val="00225178"/>
    <w:rsid w:val="002413AD"/>
    <w:rsid w:val="00256C95"/>
    <w:rsid w:val="002577E8"/>
    <w:rsid w:val="00297FD4"/>
    <w:rsid w:val="002B1955"/>
    <w:rsid w:val="002B781F"/>
    <w:rsid w:val="002B7C7D"/>
    <w:rsid w:val="002C58F7"/>
    <w:rsid w:val="002D2991"/>
    <w:rsid w:val="00381EB9"/>
    <w:rsid w:val="003B583D"/>
    <w:rsid w:val="00412D9D"/>
    <w:rsid w:val="004151B0"/>
    <w:rsid w:val="004210F7"/>
    <w:rsid w:val="00472B1A"/>
    <w:rsid w:val="0047641C"/>
    <w:rsid w:val="00491AD9"/>
    <w:rsid w:val="004D3519"/>
    <w:rsid w:val="004F6A9E"/>
    <w:rsid w:val="004F7C4B"/>
    <w:rsid w:val="00510330"/>
    <w:rsid w:val="00516F23"/>
    <w:rsid w:val="00553C68"/>
    <w:rsid w:val="00555305"/>
    <w:rsid w:val="00557E5F"/>
    <w:rsid w:val="00560423"/>
    <w:rsid w:val="005750F3"/>
    <w:rsid w:val="005B3A72"/>
    <w:rsid w:val="005E35ED"/>
    <w:rsid w:val="005F7E0D"/>
    <w:rsid w:val="006159F1"/>
    <w:rsid w:val="0062724B"/>
    <w:rsid w:val="0063640E"/>
    <w:rsid w:val="0064177F"/>
    <w:rsid w:val="00644AE4"/>
    <w:rsid w:val="00646A29"/>
    <w:rsid w:val="006669FB"/>
    <w:rsid w:val="006B33AE"/>
    <w:rsid w:val="00702D39"/>
    <w:rsid w:val="0070768B"/>
    <w:rsid w:val="00715F16"/>
    <w:rsid w:val="0073251C"/>
    <w:rsid w:val="007453C0"/>
    <w:rsid w:val="00755A45"/>
    <w:rsid w:val="00760DAE"/>
    <w:rsid w:val="007612A6"/>
    <w:rsid w:val="00772799"/>
    <w:rsid w:val="00776DE8"/>
    <w:rsid w:val="007931B0"/>
    <w:rsid w:val="00797D84"/>
    <w:rsid w:val="007A70EF"/>
    <w:rsid w:val="007A75A0"/>
    <w:rsid w:val="007C3C92"/>
    <w:rsid w:val="007D7BC9"/>
    <w:rsid w:val="00807D11"/>
    <w:rsid w:val="00825CC8"/>
    <w:rsid w:val="008269AC"/>
    <w:rsid w:val="00863C7A"/>
    <w:rsid w:val="00874467"/>
    <w:rsid w:val="00892086"/>
    <w:rsid w:val="00897908"/>
    <w:rsid w:val="008A008E"/>
    <w:rsid w:val="008B6456"/>
    <w:rsid w:val="008E35B3"/>
    <w:rsid w:val="008E7180"/>
    <w:rsid w:val="009841A9"/>
    <w:rsid w:val="00991722"/>
    <w:rsid w:val="009A22EB"/>
    <w:rsid w:val="009C1AEE"/>
    <w:rsid w:val="009C68BF"/>
    <w:rsid w:val="00A114AF"/>
    <w:rsid w:val="00A17221"/>
    <w:rsid w:val="00A24CC5"/>
    <w:rsid w:val="00A501B0"/>
    <w:rsid w:val="00A723A6"/>
    <w:rsid w:val="00A744A3"/>
    <w:rsid w:val="00A929B9"/>
    <w:rsid w:val="00AC77D8"/>
    <w:rsid w:val="00AF071C"/>
    <w:rsid w:val="00B01FE7"/>
    <w:rsid w:val="00B13FB6"/>
    <w:rsid w:val="00B27725"/>
    <w:rsid w:val="00B33A55"/>
    <w:rsid w:val="00B351A0"/>
    <w:rsid w:val="00B45E6E"/>
    <w:rsid w:val="00B52C78"/>
    <w:rsid w:val="00B53EE5"/>
    <w:rsid w:val="00B70E1A"/>
    <w:rsid w:val="00B732A6"/>
    <w:rsid w:val="00B94597"/>
    <w:rsid w:val="00B96130"/>
    <w:rsid w:val="00B970AF"/>
    <w:rsid w:val="00BB5126"/>
    <w:rsid w:val="00BB6999"/>
    <w:rsid w:val="00BF55EC"/>
    <w:rsid w:val="00C0030A"/>
    <w:rsid w:val="00C00E0B"/>
    <w:rsid w:val="00C20C6E"/>
    <w:rsid w:val="00C40216"/>
    <w:rsid w:val="00C446AE"/>
    <w:rsid w:val="00C51EDF"/>
    <w:rsid w:val="00CB1CE4"/>
    <w:rsid w:val="00CB7E7E"/>
    <w:rsid w:val="00CE416E"/>
    <w:rsid w:val="00D11E19"/>
    <w:rsid w:val="00D51DBE"/>
    <w:rsid w:val="00D62D6F"/>
    <w:rsid w:val="00D9184D"/>
    <w:rsid w:val="00DA63A7"/>
    <w:rsid w:val="00DC0E60"/>
    <w:rsid w:val="00DF1E40"/>
    <w:rsid w:val="00E11960"/>
    <w:rsid w:val="00E14121"/>
    <w:rsid w:val="00E32014"/>
    <w:rsid w:val="00E577A4"/>
    <w:rsid w:val="00E66D11"/>
    <w:rsid w:val="00EB1676"/>
    <w:rsid w:val="00EC5F8E"/>
    <w:rsid w:val="00ED05FF"/>
    <w:rsid w:val="00EF75D5"/>
    <w:rsid w:val="00F236BA"/>
    <w:rsid w:val="00F31BF3"/>
    <w:rsid w:val="00F65227"/>
    <w:rsid w:val="00F67AE6"/>
    <w:rsid w:val="00F80097"/>
    <w:rsid w:val="00F8556C"/>
    <w:rsid w:val="00FD14DD"/>
    <w:rsid w:val="00FE519B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 extrusioncolor="none"/>
    </o:shapedefaults>
    <o:shapelayout v:ext="edit">
      <o:idmap v:ext="edit" data="1"/>
    </o:shapelayout>
  </w:shapeDefaults>
  <w:decimalSymbol w:val=","/>
  <w:listSeparator w:val=";"/>
  <w15:chartTrackingRefBased/>
  <w15:docId w15:val="{23451419-4381-4C99-AC33-3363998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E1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32E7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F16"/>
  </w:style>
  <w:style w:type="paragraph" w:styleId="Zpat">
    <w:name w:val="footer"/>
    <w:basedOn w:val="Normln"/>
    <w:link w:val="ZpatChar"/>
    <w:uiPriority w:val="99"/>
    <w:semiHidden/>
    <w:unhideWhenUsed/>
    <w:rsid w:val="0071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5F16"/>
  </w:style>
  <w:style w:type="paragraph" w:styleId="Textbubliny">
    <w:name w:val="Balloon Text"/>
    <w:basedOn w:val="Normln"/>
    <w:link w:val="TextbublinyChar"/>
    <w:uiPriority w:val="99"/>
    <w:semiHidden/>
    <w:unhideWhenUsed/>
    <w:rsid w:val="0071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F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05F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32E75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36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36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36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36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36BA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583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09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2010-12-21T00:00:00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1 – Návrh komise pro obhajobu DISP</vt:lpstr>
    </vt:vector>
  </TitlesOfParts>
  <Company>Univerzita Palackého v Olomouci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1 – Návrh komise pro obhajobu DISP</dc:title>
  <dc:subject/>
  <dc:creator>matuskob</dc:creator>
  <cp:keywords/>
  <cp:lastModifiedBy>Fasner Martin</cp:lastModifiedBy>
  <cp:revision>2</cp:revision>
  <cp:lastPrinted>2009-10-23T11:14:00Z</cp:lastPrinted>
  <dcterms:created xsi:type="dcterms:W3CDTF">2019-11-27T08:29:00Z</dcterms:created>
  <dcterms:modified xsi:type="dcterms:W3CDTF">2019-11-27T08:29:00Z</dcterms:modified>
</cp:coreProperties>
</file>