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2DD5" w14:textId="77777777" w:rsidR="00F44CDC" w:rsidRDefault="00F44CDC">
      <w:pPr>
        <w:spacing w:line="360" w:lineRule="auto"/>
      </w:pPr>
      <w:r>
        <w:t>Jméno</w:t>
      </w:r>
      <w:r w:rsidR="00722C50">
        <w:t>:</w:t>
      </w:r>
      <w:r w:rsidR="00722C50">
        <w:tab/>
      </w:r>
      <w:r w:rsidR="00660C3E">
        <w:t xml:space="preserve"> ……………………………………………</w:t>
      </w:r>
      <w:r w:rsidR="001C6797">
        <w:t>………………………………</w:t>
      </w:r>
    </w:p>
    <w:p w14:paraId="667F34C5" w14:textId="77777777" w:rsidR="001C6797" w:rsidRDefault="001C6797">
      <w:pPr>
        <w:spacing w:line="360" w:lineRule="auto"/>
      </w:pPr>
      <w:r>
        <w:t>Datum narození: …………………………………………………………………</w:t>
      </w:r>
    </w:p>
    <w:p w14:paraId="39185517" w14:textId="77777777" w:rsidR="00F44CDC" w:rsidRDefault="00F44CDC">
      <w:pPr>
        <w:spacing w:line="360" w:lineRule="auto"/>
      </w:pPr>
      <w:r>
        <w:t>Adres</w:t>
      </w:r>
      <w:r w:rsidR="00722C50">
        <w:t xml:space="preserve">a: </w:t>
      </w:r>
      <w:r w:rsidR="00660C3E">
        <w:t>……………………………………………</w:t>
      </w:r>
      <w:r w:rsidR="001C6797">
        <w:t>………………………………</w:t>
      </w:r>
    </w:p>
    <w:p w14:paraId="75851FEE" w14:textId="77777777" w:rsidR="001C6797" w:rsidRDefault="001C6797">
      <w:pPr>
        <w:spacing w:line="360" w:lineRule="auto"/>
      </w:pPr>
      <w:r>
        <w:t>Telefon: ………………………………………………………………………….</w:t>
      </w:r>
    </w:p>
    <w:p w14:paraId="0F26DFBB" w14:textId="77777777" w:rsidR="00F44CDC" w:rsidRDefault="00F44CDC">
      <w:pPr>
        <w:spacing w:line="360" w:lineRule="auto"/>
      </w:pPr>
      <w:r>
        <w:t>E-mail</w:t>
      </w:r>
      <w:r w:rsidR="00722C50">
        <w:t xml:space="preserve">: </w:t>
      </w:r>
      <w:r w:rsidR="00660C3E">
        <w:t>……………………………………………</w:t>
      </w:r>
      <w:r w:rsidR="001C6797">
        <w:t>………………………………</w:t>
      </w:r>
    </w:p>
    <w:p w14:paraId="6161BC8F" w14:textId="77777777" w:rsidR="00F44CDC" w:rsidRDefault="001C6797">
      <w:pPr>
        <w:spacing w:line="360" w:lineRule="auto"/>
      </w:pPr>
      <w:r>
        <w:t>Obor rigorózního řízení:</w:t>
      </w:r>
      <w:r w:rsidR="00660C3E">
        <w:t xml:space="preserve"> …………………………………………</w:t>
      </w:r>
      <w:r>
        <w:t>………………</w:t>
      </w:r>
    </w:p>
    <w:p w14:paraId="7D8B998E" w14:textId="77777777" w:rsidR="001C6797" w:rsidRDefault="001C6797">
      <w:pPr>
        <w:spacing w:line="360" w:lineRule="auto"/>
      </w:pPr>
      <w:r>
        <w:t>Téma rigorózní práce: ……………………………………………………………</w:t>
      </w:r>
    </w:p>
    <w:p w14:paraId="6F8ED418" w14:textId="77777777" w:rsidR="009739A4" w:rsidRDefault="009739A4">
      <w:pPr>
        <w:pStyle w:val="Nadpis1"/>
        <w:rPr>
          <w:spacing w:val="20"/>
          <w:kern w:val="72"/>
        </w:rPr>
      </w:pPr>
    </w:p>
    <w:p w14:paraId="556B9221" w14:textId="77777777" w:rsidR="001C6797" w:rsidRDefault="00F44CDC" w:rsidP="001C6797">
      <w:pPr>
        <w:pStyle w:val="Nadpis1"/>
        <w:rPr>
          <w:spacing w:val="20"/>
          <w:kern w:val="72"/>
        </w:rPr>
      </w:pPr>
      <w:r>
        <w:rPr>
          <w:spacing w:val="20"/>
          <w:kern w:val="72"/>
        </w:rPr>
        <w:t>ŽÁDOS</w:t>
      </w:r>
      <w:r w:rsidR="001C6797">
        <w:rPr>
          <w:spacing w:val="20"/>
          <w:kern w:val="72"/>
        </w:rPr>
        <w:t>T</w:t>
      </w:r>
    </w:p>
    <w:p w14:paraId="1AD1EE1B" w14:textId="77777777" w:rsidR="00F44CDC" w:rsidRPr="001C6797" w:rsidRDefault="001C6797" w:rsidP="001C6797">
      <w:pPr>
        <w:pStyle w:val="Nadpis1"/>
        <w:rPr>
          <w:spacing w:val="20"/>
          <w:sz w:val="32"/>
        </w:rPr>
      </w:pPr>
      <w:r w:rsidRPr="001C6797">
        <w:rPr>
          <w:spacing w:val="20"/>
          <w:sz w:val="32"/>
        </w:rPr>
        <w:t>o přidělení konzultanta rigorózní práce</w:t>
      </w:r>
    </w:p>
    <w:p w14:paraId="02A84DCA" w14:textId="77777777" w:rsidR="00722C50" w:rsidRDefault="00722C50">
      <w:pPr>
        <w:jc w:val="center"/>
        <w:rPr>
          <w:u w:val="single"/>
        </w:rPr>
      </w:pPr>
    </w:p>
    <w:p w14:paraId="0DBCF8E8" w14:textId="77777777" w:rsidR="00722C50" w:rsidRDefault="00722C50">
      <w:pPr>
        <w:jc w:val="center"/>
        <w:rPr>
          <w:u w:val="single"/>
        </w:rPr>
      </w:pPr>
    </w:p>
    <w:p w14:paraId="25A58A71" w14:textId="77777777" w:rsidR="00F44CDC" w:rsidRDefault="00F44CDC">
      <w:pPr>
        <w:jc w:val="center"/>
        <w:rPr>
          <w:u w:val="single"/>
        </w:rPr>
      </w:pPr>
      <w:r>
        <w:rPr>
          <w:u w:val="single"/>
        </w:rPr>
        <w:t>Odůvodnění žádosti:</w:t>
      </w:r>
    </w:p>
    <w:p w14:paraId="5ABCD755" w14:textId="77777777" w:rsidR="00F44CDC" w:rsidRDefault="00F44CDC"/>
    <w:p w14:paraId="199DC042" w14:textId="77777777" w:rsidR="00F44CDC" w:rsidRDefault="00F44CDC"/>
    <w:p w14:paraId="53E5586D" w14:textId="77777777" w:rsidR="00F44CDC" w:rsidRDefault="00F44CDC"/>
    <w:p w14:paraId="207E2D22" w14:textId="77777777" w:rsidR="00F44CDC" w:rsidRDefault="00F44CDC"/>
    <w:p w14:paraId="23963B88" w14:textId="77777777" w:rsidR="00F44CDC" w:rsidRDefault="00F44CDC"/>
    <w:p w14:paraId="5576A380" w14:textId="77777777" w:rsidR="00F44CDC" w:rsidRDefault="00F44CDC"/>
    <w:p w14:paraId="436B5033" w14:textId="77777777" w:rsidR="00F44CDC" w:rsidRDefault="00F44CDC"/>
    <w:p w14:paraId="06F0812F" w14:textId="77777777" w:rsidR="00F44CDC" w:rsidRDefault="00F44CDC"/>
    <w:p w14:paraId="53989495" w14:textId="77777777" w:rsidR="00F44CDC" w:rsidRDefault="00F44CDC"/>
    <w:p w14:paraId="1F88EDED" w14:textId="77777777" w:rsidR="00F44CDC" w:rsidRDefault="00F44CDC"/>
    <w:p w14:paraId="631C4FBF" w14:textId="77777777" w:rsidR="00F44CDC" w:rsidRDefault="00F44CDC" w:rsidP="00DB1379"/>
    <w:p w14:paraId="502C4A7F" w14:textId="77777777" w:rsidR="00F44CDC" w:rsidRDefault="00F44CDC">
      <w:r>
        <w:t>……………………………….</w:t>
      </w:r>
      <w:r>
        <w:tab/>
      </w:r>
      <w:r>
        <w:tab/>
      </w:r>
      <w:r>
        <w:tab/>
      </w:r>
      <w:r>
        <w:tab/>
        <w:t xml:space="preserve">      ….…..…………………..……</w:t>
      </w:r>
    </w:p>
    <w:p w14:paraId="4E32CA7E" w14:textId="77777777" w:rsidR="00F44CDC" w:rsidRDefault="00F44CDC">
      <w:r>
        <w:t xml:space="preserve">   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studenta</w:t>
      </w:r>
    </w:p>
    <w:p w14:paraId="0D8F343F" w14:textId="77777777" w:rsidR="00F44CDC" w:rsidRDefault="00F44CDC">
      <w:pPr>
        <w:pBdr>
          <w:bottom w:val="single" w:sz="6" w:space="1" w:color="auto"/>
        </w:pBdr>
      </w:pPr>
    </w:p>
    <w:p w14:paraId="49D3FAA6" w14:textId="77777777" w:rsidR="005B7F84" w:rsidRDefault="005B7F84">
      <w:pPr>
        <w:pBdr>
          <w:bottom w:val="single" w:sz="6" w:space="1" w:color="auto"/>
        </w:pBdr>
      </w:pPr>
    </w:p>
    <w:p w14:paraId="6443A11F" w14:textId="77777777" w:rsidR="005B7F84" w:rsidRDefault="005B7F84">
      <w:pPr>
        <w:pBdr>
          <w:bottom w:val="single" w:sz="6" w:space="1" w:color="auto"/>
        </w:pBdr>
      </w:pPr>
    </w:p>
    <w:p w14:paraId="118914E8" w14:textId="77777777" w:rsidR="005B7F84" w:rsidRDefault="005B7F84"/>
    <w:p w14:paraId="52F3B84F" w14:textId="77777777" w:rsidR="005B7F84" w:rsidRDefault="005B7F84">
      <w:r>
        <w:t xml:space="preserve">Stanovisko garanta rigorózního řízení: souhlasím / nesouhlasím </w:t>
      </w:r>
    </w:p>
    <w:p w14:paraId="6AF29918" w14:textId="77777777" w:rsidR="005B7F84" w:rsidRDefault="005B7F84"/>
    <w:p w14:paraId="77E82B38" w14:textId="77777777" w:rsidR="005B7F84" w:rsidRDefault="005B7F84"/>
    <w:p w14:paraId="20CF0D24" w14:textId="77777777" w:rsidR="005B7F84" w:rsidRDefault="005B7F84">
      <w:r>
        <w:t>Konzultantem stanoven: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37D30D" w14:textId="77777777" w:rsidR="005B7F84" w:rsidRDefault="005B7F84"/>
    <w:p w14:paraId="72A883AB" w14:textId="77777777" w:rsidR="005B7F84" w:rsidRDefault="005B7F84"/>
    <w:p w14:paraId="45D0312E" w14:textId="77777777" w:rsidR="005B7F84" w:rsidRDefault="005B7F84"/>
    <w:p w14:paraId="5EFB8781" w14:textId="77777777" w:rsidR="005B7F84" w:rsidRDefault="005B7F84"/>
    <w:p w14:paraId="728A38E0" w14:textId="77777777" w:rsidR="005B7F84" w:rsidRDefault="005B7F84"/>
    <w:p w14:paraId="3BB4E17C" w14:textId="77777777" w:rsidR="005B7F84" w:rsidRDefault="005B7F84" w:rsidP="005B7F84">
      <w:r>
        <w:t>……………………………….</w:t>
      </w:r>
      <w:r>
        <w:tab/>
      </w:r>
      <w:r>
        <w:tab/>
      </w:r>
      <w:r>
        <w:tab/>
      </w:r>
      <w:r>
        <w:tab/>
        <w:t xml:space="preserve">      ….…..…………………..……</w:t>
      </w:r>
    </w:p>
    <w:p w14:paraId="253B327B" w14:textId="77777777" w:rsidR="005B7F84" w:rsidRDefault="005B7F84">
      <w:r>
        <w:t xml:space="preserve">    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garanta</w:t>
      </w:r>
      <w:r w:rsidR="00973A19">
        <w:t xml:space="preserve"> RŘ</w:t>
      </w:r>
    </w:p>
    <w:sectPr w:rsidR="005B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DC"/>
    <w:rsid w:val="001C2577"/>
    <w:rsid w:val="001C6797"/>
    <w:rsid w:val="00270483"/>
    <w:rsid w:val="002900BE"/>
    <w:rsid w:val="003B617D"/>
    <w:rsid w:val="005B7F84"/>
    <w:rsid w:val="00660C3E"/>
    <w:rsid w:val="00722C50"/>
    <w:rsid w:val="008A182E"/>
    <w:rsid w:val="009739A4"/>
    <w:rsid w:val="00973A19"/>
    <w:rsid w:val="00BC0168"/>
    <w:rsid w:val="00CD2A63"/>
    <w:rsid w:val="00DB1379"/>
    <w:rsid w:val="00F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1FF7B"/>
  <w15:chartTrackingRefBased/>
  <w15:docId w15:val="{D9D7965D-33E1-4185-ADE5-BD6B0E7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8A1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subject/>
  <dc:creator>UP</dc:creator>
  <cp:keywords/>
  <cp:lastModifiedBy>Fasner Martin</cp:lastModifiedBy>
  <cp:revision>2</cp:revision>
  <cp:lastPrinted>2024-03-11T12:01:00Z</cp:lastPrinted>
  <dcterms:created xsi:type="dcterms:W3CDTF">2025-09-17T13:00:00Z</dcterms:created>
  <dcterms:modified xsi:type="dcterms:W3CDTF">2025-09-17T13:00:00Z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2a4878ba-9924-40d8-8ff0-75ccf27b543d</vt:lpwstr>
  </property>
</Properties>
</file>