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BE99" w14:textId="5189B491" w:rsidR="009D5468" w:rsidRPr="00BD13F0" w:rsidRDefault="009D5468" w:rsidP="009D5468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 xml:space="preserve">Příloha </w:t>
      </w:r>
      <w:r w:rsidR="00FD5B1B" w:rsidRPr="00FD5B1B">
        <w:rPr>
          <w:rFonts w:ascii="Times New Roman" w:hAnsi="Times New Roman"/>
          <w:b/>
          <w:sz w:val="24"/>
          <w:szCs w:val="24"/>
        </w:rPr>
        <w:t>1</w:t>
      </w:r>
    </w:p>
    <w:p w14:paraId="0D409827" w14:textId="77777777" w:rsidR="009D5468" w:rsidRDefault="009D5468" w:rsidP="009D546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0219B5DC" w14:textId="29C2D6DA" w:rsidR="009D5468" w:rsidRPr="00090D23" w:rsidRDefault="009D5468" w:rsidP="009D546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836D2">
        <w:rPr>
          <w:rFonts w:ascii="Times New Roman" w:hAnsi="Times New Roman"/>
          <w:b/>
          <w:sz w:val="24"/>
          <w:szCs w:val="24"/>
        </w:rPr>
        <w:t>v</w:t>
      </w:r>
      <w:r w:rsidR="002836D2" w:rsidRPr="002836D2">
        <w:rPr>
          <w:rFonts w:ascii="Times New Roman" w:hAnsi="Times New Roman"/>
          <w:b/>
          <w:sz w:val="24"/>
          <w:szCs w:val="24"/>
        </w:rPr>
        <w:t> Oblastní nemocnici Trutnov a.s.</w:t>
      </w:r>
    </w:p>
    <w:p w14:paraId="2F627A69" w14:textId="77777777" w:rsidR="009D5468" w:rsidRPr="00BD13F0" w:rsidRDefault="009D5468" w:rsidP="009D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5468" w:rsidRPr="007C7C12" w14:paraId="340C17E2" w14:textId="77777777" w:rsidTr="00F428C5">
        <w:tc>
          <w:tcPr>
            <w:tcW w:w="4531" w:type="dxa"/>
          </w:tcPr>
          <w:p w14:paraId="6FFEDE8B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14:paraId="1FAC678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3BD77193" w14:textId="77777777" w:rsidTr="00F428C5">
        <w:tc>
          <w:tcPr>
            <w:tcW w:w="4531" w:type="dxa"/>
          </w:tcPr>
          <w:p w14:paraId="4EFD0647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5BE6AF14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1CDB4EEF" w14:textId="77777777" w:rsidTr="00F428C5">
        <w:tc>
          <w:tcPr>
            <w:tcW w:w="4531" w:type="dxa"/>
          </w:tcPr>
          <w:p w14:paraId="532CF00A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7E018F17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0EABC0C" w14:textId="77777777" w:rsidTr="00F428C5">
        <w:tc>
          <w:tcPr>
            <w:tcW w:w="4531" w:type="dxa"/>
          </w:tcPr>
          <w:p w14:paraId="246FD7C1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531" w:type="dxa"/>
          </w:tcPr>
          <w:p w14:paraId="71B4D20A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7B41215C" w14:textId="77777777" w:rsidTr="00F428C5">
        <w:tc>
          <w:tcPr>
            <w:tcW w:w="4531" w:type="dxa"/>
          </w:tcPr>
          <w:p w14:paraId="083D004A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2740C7E3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7C68C4A1" w14:textId="77777777" w:rsidTr="00F428C5">
        <w:tc>
          <w:tcPr>
            <w:tcW w:w="4531" w:type="dxa"/>
          </w:tcPr>
          <w:p w14:paraId="0CA9B4B8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6586B8B4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DB0C05C" w14:textId="77777777" w:rsidTr="00F428C5">
        <w:tc>
          <w:tcPr>
            <w:tcW w:w="4531" w:type="dxa"/>
          </w:tcPr>
          <w:p w14:paraId="5A4C3C43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39B0C63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59EDFCBC" w14:textId="77777777" w:rsidTr="00F428C5">
        <w:tc>
          <w:tcPr>
            <w:tcW w:w="4531" w:type="dxa"/>
          </w:tcPr>
          <w:p w14:paraId="10D072D9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27D2B81D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4CD6A92" w14:textId="77777777" w:rsidTr="00F428C5">
        <w:tc>
          <w:tcPr>
            <w:tcW w:w="4531" w:type="dxa"/>
          </w:tcPr>
          <w:p w14:paraId="1A05AE16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66F44A2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3ED4EB98" w14:textId="77777777" w:rsidTr="00F428C5">
        <w:tc>
          <w:tcPr>
            <w:tcW w:w="4531" w:type="dxa"/>
          </w:tcPr>
          <w:p w14:paraId="177E49EB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Klinika/oddělení</w:t>
            </w:r>
            <w:r w:rsidR="00F12A4F">
              <w:rPr>
                <w:rFonts w:ascii="Times New Roman" w:hAnsi="Times New Roman" w:cs="Times New Roman"/>
                <w:b/>
              </w:rPr>
              <w:t>/pracoviště</w:t>
            </w:r>
            <w:r w:rsidRPr="007C7C12">
              <w:rPr>
                <w:rFonts w:ascii="Times New Roman" w:hAnsi="Times New Roman" w:cs="Times New Roman"/>
                <w:b/>
              </w:rPr>
              <w:t>, kde bude praxe probíhat</w:t>
            </w:r>
          </w:p>
          <w:p w14:paraId="62E67EE8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F9F6F82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6285B746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59B7A142" w14:textId="77777777" w:rsidTr="00F428C5">
        <w:tc>
          <w:tcPr>
            <w:tcW w:w="4531" w:type="dxa"/>
          </w:tcPr>
          <w:p w14:paraId="095F0708" w14:textId="28FD3DFC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 s telefon, e-mail</w:t>
            </w:r>
          </w:p>
        </w:tc>
        <w:tc>
          <w:tcPr>
            <w:tcW w:w="4531" w:type="dxa"/>
          </w:tcPr>
          <w:p w14:paraId="1D9D6519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</w:p>
          <w:p w14:paraId="3A3C237C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302A16C0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9D5468" w:rsidRPr="007C7C12" w14:paraId="22F1A1A3" w14:textId="77777777" w:rsidTr="00F428C5">
        <w:tc>
          <w:tcPr>
            <w:tcW w:w="4531" w:type="dxa"/>
          </w:tcPr>
          <w:p w14:paraId="74B25530" w14:textId="23D0A1FF" w:rsidR="009D5468" w:rsidRPr="007C7C12" w:rsidRDefault="009D5468" w:rsidP="00F428C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Pověřený zaměstnanec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 xml:space="preserve">služeb,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 xml:space="preserve">/např. vrchní sestra, vedoucí pracovník/ (jméno, příjmení, tituly, funkce, telefon, </w:t>
            </w:r>
            <w:r w:rsidRPr="007C7C12">
              <w:rPr>
                <w:rFonts w:ascii="Times New Roman" w:hAnsi="Times New Roman" w:cs="Times New Roman"/>
                <w:bCs/>
              </w:rPr>
              <w:br/>
              <w:t>e-mail)</w:t>
            </w:r>
          </w:p>
        </w:tc>
        <w:tc>
          <w:tcPr>
            <w:tcW w:w="4531" w:type="dxa"/>
          </w:tcPr>
          <w:p w14:paraId="787B0812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</w:tbl>
    <w:p w14:paraId="2AD2B0E0" w14:textId="77777777" w:rsidR="009D5468" w:rsidRDefault="009D5468" w:rsidP="009D5468"/>
    <w:p w14:paraId="6FD83FDD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5616EDDB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vyhl.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</w:p>
    <w:p w14:paraId="48AFCC0A" w14:textId="60E0C213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="00FD5B1B" w:rsidRPr="00FD5B1B">
        <w:rPr>
          <w:rFonts w:ascii="Times New Roman" w:hAnsi="Times New Roman"/>
          <w:bCs/>
          <w:sz w:val="24"/>
          <w:szCs w:val="24"/>
        </w:rPr>
        <w:t>Oblastní nemocnice Trutnov a.s.</w:t>
      </w:r>
      <w:bookmarkStart w:id="0" w:name="_GoBack"/>
      <w:bookmarkEnd w:id="0"/>
    </w:p>
    <w:p w14:paraId="1B33818A" w14:textId="23054FDF" w:rsidR="009D5468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>Souhlasím, aby</w:t>
      </w:r>
      <w:r w:rsidR="002836D2">
        <w:rPr>
          <w:rFonts w:ascii="Times New Roman" w:hAnsi="Times New Roman" w:cs="Times New Roman"/>
        </w:rPr>
        <w:t xml:space="preserve"> Oblastní nemocnice Trutnov a.s.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za účelem vykonání praxe zpracovávala v</w:t>
      </w:r>
      <w:r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 xml:space="preserve">s NAŘÍZENÍ EVROPSKÉHO PARLAMENTU A RADY (EU) 2016/679, mé osobní údaje poskytnuté mojí osobou, a to po celou dobu praxe a dále pak po dobu potřebnou k archivaci dohody o praxi či této přihlášky (po dobu </w:t>
      </w:r>
      <w:r w:rsidR="00F12A4F">
        <w:rPr>
          <w:rFonts w:ascii="Times New Roman" w:hAnsi="Times New Roman" w:cs="Times New Roman"/>
        </w:rPr>
        <w:t>deseti</w:t>
      </w:r>
      <w:r w:rsidRPr="007C7C12">
        <w:rPr>
          <w:rFonts w:ascii="Times New Roman" w:hAnsi="Times New Roman" w:cs="Times New Roman"/>
        </w:rPr>
        <w:t xml:space="preserve"> let).</w:t>
      </w:r>
    </w:p>
    <w:p w14:paraId="21FD3FCF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</w:p>
    <w:p w14:paraId="0B85B647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14:paraId="23AE7F9C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786257E3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6FD2A5F5" w14:textId="1017615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</w:t>
      </w:r>
      <w:r w:rsidR="007A1E5A">
        <w:rPr>
          <w:rFonts w:ascii="Times New Roman" w:hAnsi="Times New Roman" w:cs="Times New Roman"/>
        </w:rPr>
        <w:t xml:space="preserve">  </w:t>
      </w:r>
      <w:r w:rsidRPr="00C04EC1">
        <w:rPr>
          <w:rFonts w:ascii="Times New Roman" w:hAnsi="Times New Roman" w:cs="Times New Roman"/>
        </w:rPr>
        <w:t xml:space="preserve">   Podpis a razítko</w:t>
      </w:r>
    </w:p>
    <w:p w14:paraId="7F35AA00" w14:textId="77777777" w:rsidR="00A730CB" w:rsidRDefault="00A730CB"/>
    <w:sectPr w:rsidR="00A730CB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68"/>
    <w:rsid w:val="002836D2"/>
    <w:rsid w:val="004811F4"/>
    <w:rsid w:val="007A1E5A"/>
    <w:rsid w:val="009D5468"/>
    <w:rsid w:val="00A730CB"/>
    <w:rsid w:val="00F12A4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8CCF"/>
  <w15:chartTrackingRefBased/>
  <w15:docId w15:val="{F173E1CC-E99D-492D-9647-B356770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5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468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9D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3</cp:revision>
  <cp:lastPrinted>2023-10-16T10:00:00Z</cp:lastPrinted>
  <dcterms:created xsi:type="dcterms:W3CDTF">2023-10-13T11:07:00Z</dcterms:created>
  <dcterms:modified xsi:type="dcterms:W3CDTF">2023-10-16T10:02:00Z</dcterms:modified>
</cp:coreProperties>
</file>