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F337" w14:textId="77777777" w:rsidR="00BD13F0" w:rsidRPr="00BD13F0" w:rsidRDefault="00BD13F0" w:rsidP="00814625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14:paraId="6FFE4411" w14:textId="345AD99F" w:rsidR="00BD13F0" w:rsidRDefault="00D501AE" w:rsidP="00814625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vzorová </w:t>
      </w:r>
      <w:r w:rsidR="00BD13F0"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14:paraId="25E62D30" w14:textId="67660A2E" w:rsidR="00DF4D24" w:rsidRPr="00383899" w:rsidRDefault="00E45B1E" w:rsidP="00E45B1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115099520"/>
      <w:r>
        <w:rPr>
          <w:rFonts w:ascii="Times New Roman" w:hAnsi="Times New Roman"/>
          <w:b/>
          <w:sz w:val="24"/>
          <w:szCs w:val="24"/>
        </w:rPr>
        <w:t xml:space="preserve">v </w:t>
      </w:r>
      <w:r w:rsidRPr="00E45B1E">
        <w:rPr>
          <w:rFonts w:ascii="Times New Roman" w:hAnsi="Times New Roman"/>
          <w:b/>
          <w:sz w:val="24"/>
          <w:szCs w:val="24"/>
        </w:rPr>
        <w:t>Krajsk</w:t>
      </w:r>
      <w:r>
        <w:rPr>
          <w:rFonts w:ascii="Times New Roman" w:hAnsi="Times New Roman"/>
          <w:b/>
          <w:sz w:val="24"/>
          <w:szCs w:val="24"/>
        </w:rPr>
        <w:t>é</w:t>
      </w:r>
      <w:r w:rsidRPr="00E45B1E">
        <w:rPr>
          <w:rFonts w:ascii="Times New Roman" w:hAnsi="Times New Roman"/>
          <w:b/>
          <w:sz w:val="24"/>
          <w:szCs w:val="24"/>
        </w:rPr>
        <w:t xml:space="preserve"> zdravotní, a.</w:t>
      </w:r>
      <w:r w:rsidRPr="00E45B1E">
        <w:rPr>
          <w:rFonts w:ascii="Times New Roman" w:hAnsi="Times New Roman" w:cs="Times New Roman"/>
          <w:b/>
          <w:sz w:val="24"/>
          <w:szCs w:val="24"/>
        </w:rPr>
        <w:t>s. se sídlem: Sociální péče 3316/</w:t>
      </w:r>
      <w:proofErr w:type="gramStart"/>
      <w:r w:rsidRPr="00E45B1E">
        <w:rPr>
          <w:rFonts w:ascii="Times New Roman" w:hAnsi="Times New Roman" w:cs="Times New Roman"/>
          <w:b/>
          <w:sz w:val="24"/>
          <w:szCs w:val="24"/>
        </w:rPr>
        <w:t>12a</w:t>
      </w:r>
      <w:proofErr w:type="gramEnd"/>
      <w:r w:rsidRPr="00E45B1E">
        <w:rPr>
          <w:rFonts w:ascii="Times New Roman" w:hAnsi="Times New Roman" w:cs="Times New Roman"/>
          <w:b/>
          <w:sz w:val="24"/>
          <w:szCs w:val="24"/>
        </w:rPr>
        <w:t>, 401 13 Ústí nad Labem</w:t>
      </w:r>
      <w:r w:rsidR="0038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899" w:rsidRPr="00383899">
        <w:rPr>
          <w:rFonts w:ascii="Times New Roman" w:hAnsi="Times New Roman" w:cs="Times New Roman"/>
          <w:b/>
          <w:sz w:val="18"/>
          <w:szCs w:val="18"/>
        </w:rPr>
        <w:t>(Masarykova nemocnice, o z. – detašované pracoviště Rumburk; Masarykova nemocnice Ústí nad Labem; nemocnice Děčín; nemocnice Chomutov; nemocnice Litoměřice; nemocnice Teplice)</w:t>
      </w:r>
    </w:p>
    <w:bookmarkEnd w:id="0"/>
    <w:p w14:paraId="2A49A6F9" w14:textId="77777777" w:rsidR="00E45B1E" w:rsidRPr="00BD13F0" w:rsidRDefault="00E45B1E" w:rsidP="00E45B1E">
      <w:pPr>
        <w:spacing w:after="0"/>
        <w:rPr>
          <w:rFonts w:eastAsia="Times New Roman" w:cs="Times New Roma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5"/>
        <w:gridCol w:w="3787"/>
      </w:tblGrid>
      <w:tr w:rsidR="002F401E" w:rsidRPr="007C7C12" w14:paraId="467FCAFB" w14:textId="77777777" w:rsidTr="002F401E">
        <w:tc>
          <w:tcPr>
            <w:tcW w:w="2689" w:type="dxa"/>
          </w:tcPr>
          <w:p w14:paraId="0A60494E" w14:textId="1BE4E96A" w:rsidR="00BD13F0" w:rsidRPr="007C7C12" w:rsidRDefault="00BD13F0" w:rsidP="002F401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</w:t>
            </w:r>
            <w:r w:rsidR="00CE2120" w:rsidRPr="007C7C12">
              <w:rPr>
                <w:rFonts w:ascii="Times New Roman" w:hAnsi="Times New Roman" w:cs="Times New Roman"/>
                <w:b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>příjmení</w:t>
            </w:r>
            <w:r w:rsidR="00CE2120" w:rsidRPr="007C7C12">
              <w:rPr>
                <w:rFonts w:ascii="Times New Roman" w:hAnsi="Times New Roman" w:cs="Times New Roman"/>
                <w:b/>
              </w:rPr>
              <w:t>, titul</w:t>
            </w:r>
            <w:r w:rsidRPr="007C7C12">
              <w:rPr>
                <w:rFonts w:ascii="Times New Roman" w:hAnsi="Times New Roman" w:cs="Times New Roman"/>
                <w:b/>
              </w:rPr>
              <w:t xml:space="preserve"> studenta</w:t>
            </w:r>
          </w:p>
        </w:tc>
        <w:tc>
          <w:tcPr>
            <w:tcW w:w="6373" w:type="dxa"/>
          </w:tcPr>
          <w:p w14:paraId="2AE8F806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2F401E" w:rsidRPr="007C7C12" w14:paraId="21B0D86B" w14:textId="77777777" w:rsidTr="002F401E">
        <w:tc>
          <w:tcPr>
            <w:tcW w:w="2689" w:type="dxa"/>
          </w:tcPr>
          <w:p w14:paraId="2F9ADFFE" w14:textId="77777777" w:rsidR="00BD13F0" w:rsidRPr="007C7C12" w:rsidRDefault="00BD13F0" w:rsidP="002F401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6373" w:type="dxa"/>
          </w:tcPr>
          <w:p w14:paraId="638FE0D3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2F401E" w:rsidRPr="007C7C12" w14:paraId="7C5195DB" w14:textId="77777777" w:rsidTr="002F401E">
        <w:tc>
          <w:tcPr>
            <w:tcW w:w="2689" w:type="dxa"/>
          </w:tcPr>
          <w:p w14:paraId="186B4B94" w14:textId="77777777" w:rsidR="00BD13F0" w:rsidRPr="007C7C12" w:rsidRDefault="00BD13F0" w:rsidP="002F401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6373" w:type="dxa"/>
          </w:tcPr>
          <w:p w14:paraId="673F23E9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2F401E" w:rsidRPr="007C7C12" w14:paraId="0C658C24" w14:textId="77777777" w:rsidTr="002F401E">
        <w:tc>
          <w:tcPr>
            <w:tcW w:w="2689" w:type="dxa"/>
          </w:tcPr>
          <w:p w14:paraId="60EEE832" w14:textId="5F46FC13" w:rsidR="00BD13F0" w:rsidRPr="007C7C12" w:rsidRDefault="00BD13F0" w:rsidP="002F401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</w:t>
            </w:r>
            <w:r w:rsidR="00CE2120" w:rsidRPr="007C7C12">
              <w:rPr>
                <w:rFonts w:ascii="Times New Roman" w:hAnsi="Times New Roman" w:cs="Times New Roman"/>
                <w:b/>
              </w:rPr>
              <w:t xml:space="preserve">univerzitní </w:t>
            </w:r>
            <w:r w:rsidR="00C04EC1"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</w:t>
            </w:r>
            <w:r w:rsidR="002B3C89" w:rsidRPr="007C7C12">
              <w:rPr>
                <w:rFonts w:ascii="Times New Roman" w:hAnsi="Times New Roman" w:cs="Times New Roman"/>
                <w:b/>
              </w:rPr>
              <w:t>-</w:t>
            </w:r>
            <w:r w:rsidRPr="007C7C12">
              <w:rPr>
                <w:rFonts w:ascii="Times New Roman" w:hAnsi="Times New Roman" w:cs="Times New Roman"/>
                <w:b/>
              </w:rPr>
              <w:t>mail)</w:t>
            </w:r>
            <w:bookmarkStart w:id="1" w:name="_GoBack"/>
            <w:bookmarkEnd w:id="1"/>
          </w:p>
        </w:tc>
        <w:tc>
          <w:tcPr>
            <w:tcW w:w="6373" w:type="dxa"/>
          </w:tcPr>
          <w:p w14:paraId="484EA6E5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2F401E" w:rsidRPr="007C7C12" w14:paraId="4552BC76" w14:textId="77777777" w:rsidTr="002F401E">
        <w:tc>
          <w:tcPr>
            <w:tcW w:w="2689" w:type="dxa"/>
          </w:tcPr>
          <w:p w14:paraId="2EBDF89A" w14:textId="77777777" w:rsidR="00BD13F0" w:rsidRPr="007C7C12" w:rsidRDefault="00BD13F0" w:rsidP="002F401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6373" w:type="dxa"/>
          </w:tcPr>
          <w:p w14:paraId="48F6F646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2F401E" w:rsidRPr="007C7C12" w14:paraId="2EE5C16A" w14:textId="77777777" w:rsidTr="002F401E">
        <w:tc>
          <w:tcPr>
            <w:tcW w:w="2689" w:type="dxa"/>
          </w:tcPr>
          <w:p w14:paraId="1214DD53" w14:textId="77777777" w:rsidR="00BD13F0" w:rsidRPr="007C7C12" w:rsidRDefault="00BD13F0" w:rsidP="002F401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6373" w:type="dxa"/>
          </w:tcPr>
          <w:p w14:paraId="457B868E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2F401E" w:rsidRPr="007C7C12" w14:paraId="74CFDACF" w14:textId="77777777" w:rsidTr="002F401E">
        <w:tc>
          <w:tcPr>
            <w:tcW w:w="2689" w:type="dxa"/>
          </w:tcPr>
          <w:p w14:paraId="3F39D274" w14:textId="77777777" w:rsidR="00BD13F0" w:rsidRPr="007C7C12" w:rsidRDefault="00BD13F0" w:rsidP="002F401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6373" w:type="dxa"/>
          </w:tcPr>
          <w:p w14:paraId="284B88E7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2F401E" w:rsidRPr="007C7C12" w14:paraId="30457D02" w14:textId="77777777" w:rsidTr="002F401E">
        <w:tc>
          <w:tcPr>
            <w:tcW w:w="2689" w:type="dxa"/>
          </w:tcPr>
          <w:p w14:paraId="650A2FAF" w14:textId="77777777" w:rsidR="00BD13F0" w:rsidRPr="007C7C12" w:rsidRDefault="00BD13F0" w:rsidP="002F401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6373" w:type="dxa"/>
          </w:tcPr>
          <w:p w14:paraId="52D42969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2F401E" w:rsidRPr="007C7C12" w14:paraId="165DF800" w14:textId="77777777" w:rsidTr="002F401E">
        <w:tc>
          <w:tcPr>
            <w:tcW w:w="2689" w:type="dxa"/>
          </w:tcPr>
          <w:p w14:paraId="74D983B9" w14:textId="77777777" w:rsidR="00BD13F0" w:rsidRPr="007C7C12" w:rsidRDefault="00BD13F0" w:rsidP="002F401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6373" w:type="dxa"/>
          </w:tcPr>
          <w:p w14:paraId="579F53C8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2F401E" w:rsidRPr="007C7C12" w14:paraId="40E9F973" w14:textId="77777777" w:rsidTr="002F401E">
        <w:tc>
          <w:tcPr>
            <w:tcW w:w="2689" w:type="dxa"/>
          </w:tcPr>
          <w:p w14:paraId="2DFFD166" w14:textId="77777777" w:rsidR="00BD13F0" w:rsidRPr="007C7C12" w:rsidRDefault="00BD13F0" w:rsidP="002F401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Klinika/oddělení</w:t>
            </w:r>
            <w:r w:rsidR="00FA1F41" w:rsidRPr="007C7C12">
              <w:rPr>
                <w:rFonts w:ascii="Times New Roman" w:hAnsi="Times New Roman" w:cs="Times New Roman"/>
                <w:b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>kde bude praxe probíhat</w:t>
            </w:r>
          </w:p>
          <w:p w14:paraId="4A10EEC6" w14:textId="77777777" w:rsidR="00FA1F41" w:rsidRPr="007C7C12" w:rsidRDefault="00FA1F41" w:rsidP="002F401E">
            <w:pPr>
              <w:rPr>
                <w:rFonts w:ascii="Times New Roman" w:hAnsi="Times New Roman" w:cs="Times New Roman"/>
                <w:b/>
              </w:rPr>
            </w:pPr>
          </w:p>
          <w:p w14:paraId="06A50F07" w14:textId="77777777" w:rsidR="00FA1F41" w:rsidRPr="007C7C12" w:rsidRDefault="00FA1F41" w:rsidP="002F4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3" w:type="dxa"/>
          </w:tcPr>
          <w:p w14:paraId="053E4501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2F401E" w:rsidRPr="007C7C12" w14:paraId="008CE158" w14:textId="77777777" w:rsidTr="002F401E">
        <w:tc>
          <w:tcPr>
            <w:tcW w:w="2689" w:type="dxa"/>
          </w:tcPr>
          <w:p w14:paraId="6B13928E" w14:textId="236CCD19" w:rsidR="00BD13F0" w:rsidRPr="007C7C12" w:rsidRDefault="00BD13F0" w:rsidP="002F401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</w:t>
            </w:r>
            <w:r w:rsidR="00EF1342" w:rsidRPr="007C7C12">
              <w:rPr>
                <w:rFonts w:ascii="Times New Roman" w:hAnsi="Times New Roman" w:cs="Times New Roman"/>
                <w:b/>
              </w:rPr>
              <w:t xml:space="preserve"> a </w:t>
            </w:r>
            <w:r w:rsidRPr="007C7C12">
              <w:rPr>
                <w:rFonts w:ascii="Times New Roman" w:hAnsi="Times New Roman" w:cs="Times New Roman"/>
                <w:b/>
              </w:rPr>
              <w:t xml:space="preserve">funkce zaměstnance FZV UP </w:t>
            </w:r>
            <w:r w:rsidR="00EF1342" w:rsidRPr="007C7C12">
              <w:rPr>
                <w:rFonts w:ascii="Times New Roman" w:hAnsi="Times New Roman" w:cs="Times New Roman"/>
                <w:b/>
              </w:rPr>
              <w:t xml:space="preserve">pověřeného </w:t>
            </w:r>
            <w:r w:rsidRPr="007C7C12">
              <w:rPr>
                <w:rFonts w:ascii="Times New Roman" w:hAnsi="Times New Roman" w:cs="Times New Roman"/>
                <w:b/>
              </w:rPr>
              <w:t>přímým stykem s</w:t>
            </w:r>
            <w:r w:rsidR="007C7C12" w:rsidRPr="007C7C12">
              <w:rPr>
                <w:rFonts w:ascii="Times New Roman" w:hAnsi="Times New Roman" w:cs="Times New Roman"/>
                <w:b/>
              </w:rPr>
              <w:t> </w:t>
            </w:r>
            <w:r w:rsidR="00E45B1E">
              <w:rPr>
                <w:rFonts w:ascii="Times New Roman" w:hAnsi="Times New Roman" w:cs="Times New Roman"/>
                <w:b/>
              </w:rPr>
              <w:t xml:space="preserve">(student doplní konkrétní </w:t>
            </w:r>
            <w:proofErr w:type="gramStart"/>
            <w:r w:rsidR="00E45B1E">
              <w:rPr>
                <w:rFonts w:ascii="Times New Roman" w:hAnsi="Times New Roman" w:cs="Times New Roman"/>
                <w:b/>
              </w:rPr>
              <w:t>pracoviště)</w:t>
            </w:r>
            <w:r w:rsidR="005C0A8F" w:rsidRPr="00E45B1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gramEnd"/>
            <w:r w:rsidR="005C0A8F" w:rsidRPr="00E45B1E">
              <w:rPr>
                <w:rFonts w:ascii="Times New Roman" w:hAnsi="Times New Roman"/>
                <w:b/>
                <w:sz w:val="24"/>
                <w:szCs w:val="24"/>
              </w:rPr>
              <w:t>……………</w:t>
            </w:r>
            <w:r w:rsidR="00E45B1E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2F401E">
              <w:rPr>
                <w:rFonts w:ascii="Times New Roman" w:hAnsi="Times New Roman"/>
                <w:b/>
                <w:sz w:val="24"/>
                <w:szCs w:val="24"/>
              </w:rPr>
              <w:t>……………………..</w:t>
            </w:r>
            <w:r w:rsidR="002E6852" w:rsidRPr="00E45B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E68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2696">
              <w:rPr>
                <w:rFonts w:ascii="Times New Roman" w:hAnsi="Times New Roman" w:cs="Times New Roman"/>
                <w:b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</w:rPr>
              <w:t>telefon, e-mail</w:t>
            </w:r>
          </w:p>
        </w:tc>
        <w:tc>
          <w:tcPr>
            <w:tcW w:w="6373" w:type="dxa"/>
          </w:tcPr>
          <w:p w14:paraId="4A6BA442" w14:textId="1DF1C067" w:rsidR="00BD13F0" w:rsidRPr="007C7C12" w:rsidRDefault="007C7C12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 w:rsidR="003A6F65">
              <w:rPr>
                <w:rFonts w:ascii="Times New Roman" w:hAnsi="Times New Roman" w:cs="Times New Roman"/>
              </w:rPr>
              <w:t>,</w:t>
            </w:r>
            <w:r w:rsidR="002F401E">
              <w:rPr>
                <w:rFonts w:ascii="Times New Roman" w:hAnsi="Times New Roman" w:cs="Times New Roman"/>
              </w:rPr>
              <w:t xml:space="preserve"> </w:t>
            </w:r>
            <w:r w:rsidR="003A6F65">
              <w:rPr>
                <w:rFonts w:ascii="Times New Roman" w:hAnsi="Times New Roman" w:cs="Times New Roman"/>
              </w:rPr>
              <w:t>Ph.D.</w:t>
            </w:r>
          </w:p>
          <w:p w14:paraId="0D89D8A2" w14:textId="31FD5EDA" w:rsidR="007C7C12" w:rsidRPr="007C7C12" w:rsidRDefault="007C7C12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14:paraId="68EA535C" w14:textId="7FD2D828" w:rsidR="007C7C12" w:rsidRPr="007C7C12" w:rsidRDefault="007C7C12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2F401E" w:rsidRPr="007C7C12" w14:paraId="27FB10D4" w14:textId="77777777" w:rsidTr="002F401E">
        <w:tc>
          <w:tcPr>
            <w:tcW w:w="2689" w:type="dxa"/>
          </w:tcPr>
          <w:p w14:paraId="37AD962E" w14:textId="7AC5ED97" w:rsidR="00BD13F0" w:rsidRPr="007C7C12" w:rsidRDefault="00FA1F41" w:rsidP="002F40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Pověřený</w:t>
            </w:r>
            <w:r w:rsidR="002F401E">
              <w:rPr>
                <w:rFonts w:ascii="Times New Roman" w:hAnsi="Times New Roman" w:cs="Times New Roman"/>
                <w:b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</w:rPr>
              <w:t>zaměstnanec</w:t>
            </w:r>
            <w:r w:rsidR="005C0A8F" w:rsidRPr="00E45B1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="002F401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2E6852">
              <w:rPr>
                <w:rFonts w:ascii="Times New Roman" w:hAnsi="Times New Roman"/>
                <w:b/>
                <w:sz w:val="24"/>
                <w:szCs w:val="24"/>
              </w:rPr>
              <w:t xml:space="preserve">provozovny </w:t>
            </w:r>
            <w:r w:rsidR="00DD6483">
              <w:rPr>
                <w:rFonts w:ascii="Times New Roman" w:hAnsi="Times New Roman"/>
                <w:b/>
                <w:sz w:val="24"/>
                <w:szCs w:val="24"/>
              </w:rPr>
              <w:t>………………</w:t>
            </w:r>
            <w:r w:rsidR="00E45B1E">
              <w:rPr>
                <w:rFonts w:ascii="Times New Roman" w:hAnsi="Times New Roman"/>
                <w:b/>
                <w:sz w:val="24"/>
                <w:szCs w:val="24"/>
              </w:rPr>
              <w:t>……………....</w:t>
            </w:r>
            <w:r w:rsidR="00EF1342" w:rsidRPr="007C7C12">
              <w:rPr>
                <w:rFonts w:ascii="Times New Roman" w:hAnsi="Times New Roman" w:cs="Times New Roman"/>
                <w:b/>
              </w:rPr>
              <w:t xml:space="preserve"> - </w:t>
            </w:r>
            <w:r w:rsidRPr="007C7C12">
              <w:rPr>
                <w:rFonts w:ascii="Times New Roman" w:hAnsi="Times New Roman" w:cs="Times New Roman"/>
                <w:b/>
              </w:rPr>
              <w:t xml:space="preserve">poskytovatele zdravotních služeb,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 xml:space="preserve">/např. vrchní sestra, vedoucí pracovník/ (jméno, příjmení, tituly, funkce, telefon, </w:t>
            </w:r>
            <w:r w:rsidRPr="007C7C12">
              <w:rPr>
                <w:rFonts w:ascii="Times New Roman" w:hAnsi="Times New Roman" w:cs="Times New Roman"/>
                <w:bCs/>
              </w:rPr>
              <w:br/>
              <w:t>e-mail)</w:t>
            </w:r>
          </w:p>
        </w:tc>
        <w:tc>
          <w:tcPr>
            <w:tcW w:w="6373" w:type="dxa"/>
          </w:tcPr>
          <w:p w14:paraId="196738CF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</w:tbl>
    <w:p w14:paraId="65C14E42" w14:textId="77777777" w:rsidR="00BD13F0" w:rsidRDefault="00BD13F0"/>
    <w:p w14:paraId="43E4317D" w14:textId="4F38BE8B" w:rsidR="00FA1F41" w:rsidRPr="007C7C12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244B5763" w14:textId="551F4E3F" w:rsidR="00FA1F41" w:rsidRPr="007C7C12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</w:t>
      </w:r>
      <w:r w:rsidR="005C07C5" w:rsidRPr="007C7C12">
        <w:rPr>
          <w:rFonts w:ascii="Times New Roman" w:hAnsi="Times New Roman" w:cs="Times New Roman"/>
        </w:rPr>
        <w:t xml:space="preserve">537/2006 </w:t>
      </w:r>
      <w:r w:rsidRPr="007C7C12">
        <w:rPr>
          <w:rFonts w:ascii="Times New Roman" w:hAnsi="Times New Roman" w:cs="Times New Roman"/>
        </w:rPr>
        <w:t xml:space="preserve">Sb., </w:t>
      </w:r>
      <w:r w:rsidR="00090D23"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</w:t>
      </w:r>
      <w:r w:rsidR="005C07C5" w:rsidRPr="007C7C12">
        <w:rPr>
          <w:rFonts w:ascii="Times New Roman" w:hAnsi="Times New Roman" w:cs="Times New Roman"/>
        </w:rPr>
        <w:t xml:space="preserve">účinném </w:t>
      </w:r>
      <w:r w:rsidRPr="007C7C12">
        <w:rPr>
          <w:rFonts w:ascii="Times New Roman" w:hAnsi="Times New Roman" w:cs="Times New Roman"/>
        </w:rPr>
        <w:t xml:space="preserve">znění. </w:t>
      </w:r>
    </w:p>
    <w:p w14:paraId="146BF6FB" w14:textId="69515ED4" w:rsidR="00FA1F41" w:rsidRPr="007C7C12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</w:t>
      </w:r>
      <w:r w:rsidR="005C07C5" w:rsidRPr="007C7C12">
        <w:rPr>
          <w:rFonts w:ascii="Times New Roman" w:hAnsi="Times New Roman" w:cs="Times New Roman"/>
        </w:rPr>
        <w:t>, který si sám/sama opatřím dle pokynů</w:t>
      </w:r>
      <w:r w:rsidR="00E45B1E" w:rsidRPr="00E45B1E">
        <w:rPr>
          <w:rFonts w:ascii="Times New Roman" w:hAnsi="Times New Roman"/>
          <w:bCs/>
          <w:sz w:val="24"/>
          <w:szCs w:val="24"/>
        </w:rPr>
        <w:t xml:space="preserve"> Krajsk</w:t>
      </w:r>
      <w:r w:rsidR="007B190A">
        <w:rPr>
          <w:rFonts w:ascii="Times New Roman" w:hAnsi="Times New Roman"/>
          <w:bCs/>
          <w:sz w:val="24"/>
          <w:szCs w:val="24"/>
        </w:rPr>
        <w:t>é</w:t>
      </w:r>
      <w:r w:rsidR="00E45B1E" w:rsidRPr="00E45B1E">
        <w:rPr>
          <w:rFonts w:ascii="Times New Roman" w:hAnsi="Times New Roman"/>
          <w:bCs/>
          <w:sz w:val="24"/>
          <w:szCs w:val="24"/>
        </w:rPr>
        <w:t xml:space="preserve"> zdravotní, a.s. se sídlem: Sociální péče 3316/</w:t>
      </w:r>
      <w:proofErr w:type="gramStart"/>
      <w:r w:rsidR="00E45B1E" w:rsidRPr="00E45B1E">
        <w:rPr>
          <w:rFonts w:ascii="Times New Roman" w:hAnsi="Times New Roman"/>
          <w:bCs/>
          <w:sz w:val="24"/>
          <w:szCs w:val="24"/>
        </w:rPr>
        <w:t>12a</w:t>
      </w:r>
      <w:proofErr w:type="gramEnd"/>
      <w:r w:rsidR="00E45B1E" w:rsidRPr="00E45B1E">
        <w:rPr>
          <w:rFonts w:ascii="Times New Roman" w:hAnsi="Times New Roman"/>
          <w:bCs/>
          <w:sz w:val="24"/>
          <w:szCs w:val="24"/>
        </w:rPr>
        <w:t>, 401 13 Ústí nad Labem</w:t>
      </w:r>
      <w:r w:rsidR="00255644" w:rsidRPr="007C7C12">
        <w:rPr>
          <w:rFonts w:ascii="Times New Roman" w:hAnsi="Times New Roman" w:cs="Times New Roman"/>
        </w:rPr>
        <w:t>.</w:t>
      </w:r>
    </w:p>
    <w:p w14:paraId="0CEEB974" w14:textId="6402F098" w:rsidR="00FA1F41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>Souhlasím, aby</w:t>
      </w:r>
      <w:r w:rsidR="00E45B1E" w:rsidRPr="00E45B1E">
        <w:rPr>
          <w:rFonts w:ascii="Times New Roman" w:hAnsi="Times New Roman"/>
          <w:bCs/>
          <w:sz w:val="24"/>
          <w:szCs w:val="24"/>
        </w:rPr>
        <w:t xml:space="preserve"> Krajsk</w:t>
      </w:r>
      <w:r w:rsidR="007B190A">
        <w:rPr>
          <w:rFonts w:ascii="Times New Roman" w:hAnsi="Times New Roman"/>
          <w:bCs/>
          <w:sz w:val="24"/>
          <w:szCs w:val="24"/>
        </w:rPr>
        <w:t>á</w:t>
      </w:r>
      <w:r w:rsidR="00E45B1E" w:rsidRPr="00E45B1E">
        <w:rPr>
          <w:rFonts w:ascii="Times New Roman" w:hAnsi="Times New Roman"/>
          <w:bCs/>
          <w:sz w:val="24"/>
          <w:szCs w:val="24"/>
        </w:rPr>
        <w:t xml:space="preserve"> zdravotní, a.s. se sídlem: Sociální péče 3316/</w:t>
      </w:r>
      <w:proofErr w:type="gramStart"/>
      <w:r w:rsidR="00E45B1E" w:rsidRPr="00E45B1E">
        <w:rPr>
          <w:rFonts w:ascii="Times New Roman" w:hAnsi="Times New Roman"/>
          <w:bCs/>
          <w:sz w:val="24"/>
          <w:szCs w:val="24"/>
        </w:rPr>
        <w:t>12a</w:t>
      </w:r>
      <w:proofErr w:type="gramEnd"/>
      <w:r w:rsidR="00E45B1E" w:rsidRPr="00E45B1E">
        <w:rPr>
          <w:rFonts w:ascii="Times New Roman" w:hAnsi="Times New Roman"/>
          <w:bCs/>
          <w:sz w:val="24"/>
          <w:szCs w:val="24"/>
        </w:rPr>
        <w:t>, 401 13 Ústí nad Labem</w:t>
      </w:r>
      <w:r w:rsidR="002E6852">
        <w:rPr>
          <w:rFonts w:ascii="Times New Roman" w:hAnsi="Times New Roman" w:cs="Times New Roman"/>
        </w:rPr>
        <w:t xml:space="preserve"> </w:t>
      </w:r>
      <w:r w:rsidR="00E45B1E">
        <w:rPr>
          <w:rFonts w:ascii="Times New Roman" w:hAnsi="Times New Roman" w:cs="Times New Roman"/>
        </w:rPr>
        <w:t>a.s.</w:t>
      </w:r>
      <w:r w:rsidR="002E6852"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>za účelem vykonání praxe zpracovávala v</w:t>
      </w:r>
      <w:r w:rsidR="002E6852">
        <w:rPr>
          <w:rFonts w:ascii="Times New Roman" w:hAnsi="Times New Roman" w:cs="Times New Roman"/>
        </w:rPr>
        <w:t> </w:t>
      </w:r>
      <w:r w:rsidRPr="007C7C12">
        <w:rPr>
          <w:rFonts w:ascii="Times New Roman" w:hAnsi="Times New Roman" w:cs="Times New Roman"/>
        </w:rPr>
        <w:t>souladu</w:t>
      </w:r>
      <w:r w:rsidR="002E6852"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 xml:space="preserve">s NAŘÍZENÍ EVROPSKÉHO PARLAMENTU A RADY (EU) 2016/679, mé osobní údaje poskytnuté mojí osobou, a to po celou dobu praxe a dále pak po dobu potřebnou k archivaci dohody o praxi </w:t>
      </w:r>
      <w:r w:rsidR="005C07C5" w:rsidRPr="007C7C12">
        <w:rPr>
          <w:rFonts w:ascii="Times New Roman" w:hAnsi="Times New Roman" w:cs="Times New Roman"/>
        </w:rPr>
        <w:t xml:space="preserve">či této přihlášky </w:t>
      </w:r>
      <w:r w:rsidRPr="007C7C12">
        <w:rPr>
          <w:rFonts w:ascii="Times New Roman" w:hAnsi="Times New Roman" w:cs="Times New Roman"/>
        </w:rPr>
        <w:t>(po dobu pěti let).</w:t>
      </w:r>
    </w:p>
    <w:p w14:paraId="66E3B935" w14:textId="77777777" w:rsidR="007C7C12" w:rsidRPr="007C7C12" w:rsidRDefault="007C7C12" w:rsidP="00FA1F41">
      <w:pPr>
        <w:jc w:val="both"/>
        <w:rPr>
          <w:rFonts w:ascii="Times New Roman" w:hAnsi="Times New Roman" w:cs="Times New Roman"/>
        </w:rPr>
      </w:pPr>
    </w:p>
    <w:p w14:paraId="73900ACE" w14:textId="32822F56" w:rsidR="00FA1F41" w:rsidRPr="00C04EC1" w:rsidRDefault="00FA1F41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V ...................................  dne ......................          </w:t>
      </w:r>
      <w:r w:rsidR="007C7C12" w:rsidRPr="00C04EC1">
        <w:rPr>
          <w:rFonts w:ascii="Times New Roman" w:hAnsi="Times New Roman" w:cs="Times New Roman"/>
        </w:rPr>
        <w:t xml:space="preserve">                   </w:t>
      </w:r>
      <w:r w:rsidR="00C04EC1">
        <w:rPr>
          <w:rFonts w:ascii="Times New Roman" w:hAnsi="Times New Roman" w:cs="Times New Roman"/>
        </w:rPr>
        <w:t xml:space="preserve">         </w:t>
      </w:r>
      <w:r w:rsidR="007C7C12" w:rsidRPr="00C04EC1">
        <w:rPr>
          <w:rFonts w:ascii="Times New Roman" w:hAnsi="Times New Roman" w:cs="Times New Roman"/>
        </w:rPr>
        <w:t xml:space="preserve"> Potvrzení FZV UP</w:t>
      </w:r>
    </w:p>
    <w:p w14:paraId="0E078C2F" w14:textId="77777777" w:rsidR="007C7C12" w:rsidRPr="00C04EC1" w:rsidRDefault="00FA1F41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6772073F" w14:textId="2F6F1559" w:rsidR="007C7C12" w:rsidRPr="00C04EC1" w:rsidRDefault="007C7C12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 w:rsidR="00C04EC1">
        <w:rPr>
          <w:rFonts w:ascii="Times New Roman" w:hAnsi="Times New Roman" w:cs="Times New Roman"/>
        </w:rPr>
        <w:t>…………..</w:t>
      </w:r>
    </w:p>
    <w:p w14:paraId="77FB65FC" w14:textId="7ABC7AB2" w:rsidR="00FA1F41" w:rsidRPr="00C04EC1" w:rsidRDefault="00FA1F41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</w:t>
      </w:r>
      <w:r w:rsidR="007C7C12" w:rsidRPr="00C04EC1">
        <w:rPr>
          <w:rFonts w:ascii="Times New Roman" w:hAnsi="Times New Roman" w:cs="Times New Roman"/>
        </w:rPr>
        <w:t xml:space="preserve">                 </w:t>
      </w:r>
      <w:r w:rsidR="00C04EC1">
        <w:rPr>
          <w:rFonts w:ascii="Times New Roman" w:hAnsi="Times New Roman" w:cs="Times New Roman"/>
        </w:rPr>
        <w:t xml:space="preserve">   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</w:t>
      </w:r>
      <w:r w:rsidR="005C07C5" w:rsidRPr="00C04EC1">
        <w:rPr>
          <w:rFonts w:ascii="Times New Roman" w:hAnsi="Times New Roman" w:cs="Times New Roman"/>
        </w:rPr>
        <w:t xml:space="preserve">       Podpis a razítko</w:t>
      </w:r>
    </w:p>
    <w:sectPr w:rsidR="00FA1F41" w:rsidRPr="00C04EC1" w:rsidSect="00CF00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F0"/>
    <w:rsid w:val="00090D23"/>
    <w:rsid w:val="001974B5"/>
    <w:rsid w:val="00234240"/>
    <w:rsid w:val="0023437C"/>
    <w:rsid w:val="00255644"/>
    <w:rsid w:val="002B3C89"/>
    <w:rsid w:val="002E6852"/>
    <w:rsid w:val="002F401E"/>
    <w:rsid w:val="00382696"/>
    <w:rsid w:val="00383899"/>
    <w:rsid w:val="003A6F65"/>
    <w:rsid w:val="003D417B"/>
    <w:rsid w:val="004013F4"/>
    <w:rsid w:val="00414C79"/>
    <w:rsid w:val="005A762D"/>
    <w:rsid w:val="005C07C5"/>
    <w:rsid w:val="005C0A8F"/>
    <w:rsid w:val="00761BA4"/>
    <w:rsid w:val="007B190A"/>
    <w:rsid w:val="007C7C12"/>
    <w:rsid w:val="00814625"/>
    <w:rsid w:val="00875E17"/>
    <w:rsid w:val="008D3E92"/>
    <w:rsid w:val="00A00136"/>
    <w:rsid w:val="00A45463"/>
    <w:rsid w:val="00BD13F0"/>
    <w:rsid w:val="00C04EC1"/>
    <w:rsid w:val="00CE2120"/>
    <w:rsid w:val="00CF00AE"/>
    <w:rsid w:val="00D501AE"/>
    <w:rsid w:val="00DD6483"/>
    <w:rsid w:val="00DF4D24"/>
    <w:rsid w:val="00E24341"/>
    <w:rsid w:val="00E45B1E"/>
    <w:rsid w:val="00EF1342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CD0C"/>
  <w15:chartTrackingRefBased/>
  <w15:docId w15:val="{5E3DCFB7-034D-49FE-B7AF-C61A425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3F0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BD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24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F1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3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FB85-CA27-4A7B-B848-BDFC9E63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12</cp:revision>
  <cp:lastPrinted>2022-04-04T12:42:00Z</cp:lastPrinted>
  <dcterms:created xsi:type="dcterms:W3CDTF">2022-05-05T11:22:00Z</dcterms:created>
  <dcterms:modified xsi:type="dcterms:W3CDTF">2022-10-21T06:43:00Z</dcterms:modified>
</cp:coreProperties>
</file>